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660" w:rsidRDefault="00C50A15">
      <w:r>
        <w:rPr>
          <w:noProof/>
          <w:lang w:eastAsia="en-AU"/>
        </w:rPr>
        <mc:AlternateContent>
          <mc:Choice Requires="wps">
            <w:drawing>
              <wp:anchor distT="45720" distB="45720" distL="182880" distR="182880" simplePos="0" relativeHeight="251659264" behindDoc="1" locked="0" layoutInCell="1" allowOverlap="0">
                <wp:simplePos x="0" y="0"/>
                <wp:positionH relativeFrom="margin">
                  <wp:align>right</wp:align>
                </wp:positionH>
                <wp:positionV relativeFrom="paragraph">
                  <wp:posOffset>5594985</wp:posOffset>
                </wp:positionV>
                <wp:extent cx="3248025" cy="1009650"/>
                <wp:effectExtent l="38100" t="38100" r="47625" b="38100"/>
                <wp:wrapSquare wrapText="bothSides"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dbl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student Name:</w:t>
                            </w: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Sibling Name: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4.55pt;margin-top:440.55pt;width:255.75pt;height:79.5pt;z-index:-251657216;visibility:visible;mso-wrap-style:square;mso-width-percent:0;mso-height-percent:0;mso-wrap-distance-left:14.4pt;mso-wrap-distance-top:3.6pt;mso-wrap-distance-right:14.4pt;mso-wrap-distance-bottom:3.6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" o:allowoverlap="f" fillcolor="white [3212]" strokecolor="#44546a [3215]" strokeweight="6pt">
                <v:stroke linestyle="thinThin"/>
                <v:textbox inset="14.4pt,14.4pt,14.4pt,14.4pt">
                  <w:txbxContent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student Name:</w:t>
                      </w: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Sibling Name: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9020810" cy="664591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0x722-sensational-free-printable-summer-coloring-pages-ez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82880" distR="182880" simplePos="0" relativeHeight="251665408" behindDoc="1" locked="0" layoutInCell="1" allowOverlap="0" wp14:anchorId="625E2B61" wp14:editId="51B31F00">
                <wp:simplePos x="0" y="0"/>
                <wp:positionH relativeFrom="margin">
                  <wp:align>right</wp:align>
                </wp:positionH>
                <wp:positionV relativeFrom="paragraph">
                  <wp:posOffset>1165860</wp:posOffset>
                </wp:positionV>
                <wp:extent cx="3248025" cy="1009650"/>
                <wp:effectExtent l="33338" t="42862" r="42862" b="42863"/>
                <wp:wrapSquare wrapText="bothSides"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4802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mpd="dbl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student Name:</w:t>
                            </w: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Sibling Name:</w:t>
                            </w:r>
                          </w:p>
                        </w:txbxContent>
                      </wps:txbx>
                      <wps:bodyPr rot="0" vert="vert270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E2B61" id="_x0000_s1027" style="position:absolute;margin-left:204.55pt;margin-top:91.8pt;width:255.75pt;height:79.5pt;rotation:-90;z-index:-251651072;visibility:visible;mso-wrap-style:square;mso-width-percent:0;mso-height-percent:0;mso-wrap-distance-left:14.4pt;mso-wrap-distance-top:3.6pt;mso-wrap-distance-right:14.4pt;mso-wrap-distance-bottom:3.6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" o:allowoverlap="f" fillcolor="window" strokecolor="#44546a" strokeweight="6pt">
                <v:stroke linestyle="thinThin"/>
                <v:textbox style="layout-flow:vertical;mso-layout-flow-alt:bottom-to-top" inset="14.4pt,14.4pt,14.4pt,14.4pt">
                  <w:txbxContent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student Name:</w:t>
                      </w: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Sibling Name: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831609" cy="8818743"/>
            <wp:effectExtent l="0" t="2858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ke-your-own-coloring-page-crayola-castle-with-dragon-flying-above-on-crayola-coloring-pages-downloa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6"/>
                    <a:stretch/>
                  </pic:blipFill>
                  <pic:spPr bwMode="auto">
                    <a:xfrm rot="16200000">
                      <a:off x="0" y="0"/>
                      <a:ext cx="6847566" cy="883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82880" distR="182880" simplePos="0" relativeHeight="251661312" behindDoc="1" locked="0" layoutInCell="1" allowOverlap="0" wp14:anchorId="151171B8" wp14:editId="5944503F">
                <wp:simplePos x="0" y="0"/>
                <wp:positionH relativeFrom="margin">
                  <wp:align>right</wp:align>
                </wp:positionH>
                <wp:positionV relativeFrom="paragraph">
                  <wp:posOffset>5585460</wp:posOffset>
                </wp:positionV>
                <wp:extent cx="3248025" cy="1009650"/>
                <wp:effectExtent l="38100" t="38100" r="47625" b="38100"/>
                <wp:wrapSquare wrapText="bothSides"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dbl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student Name:</w:t>
                            </w: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Sibling Name: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171B8" id="_x0000_s1028" style="position:absolute;margin-left:204.55pt;margin-top:439.8pt;width:255.75pt;height:79.5pt;z-index:-251655168;visibility:visible;mso-wrap-style:square;mso-width-percent:0;mso-height-percent:0;mso-wrap-distance-left:14.4pt;mso-wrap-distance-top:3.6pt;mso-wrap-distance-right:14.4pt;mso-wrap-distance-bottom:3.6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" o:allowoverlap="f" fillcolor="white [3212]" strokecolor="#44546a [3215]" strokeweight="6pt">
                <v:stroke linestyle="thinThin"/>
                <v:textbox inset="14.4pt,14.4pt,14.4pt,14.4pt">
                  <w:txbxContent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student Name:</w:t>
                      </w: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Sibling Name: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8281670" cy="6645910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cket-ship-coloring-page-pages-for-kids-archives-new-and-space-ship-coloring-pages-crayola-photo-coloring-p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6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82880" distR="182880" simplePos="0" relativeHeight="251663360" behindDoc="1" locked="0" layoutInCell="1" allowOverlap="0" wp14:anchorId="151171B8" wp14:editId="5944503F">
                <wp:simplePos x="0" y="0"/>
                <wp:positionH relativeFrom="margin">
                  <wp:align>right</wp:align>
                </wp:positionH>
                <wp:positionV relativeFrom="paragraph">
                  <wp:posOffset>1164590</wp:posOffset>
                </wp:positionV>
                <wp:extent cx="3248025" cy="1009650"/>
                <wp:effectExtent l="33338" t="42862" r="42862" b="42863"/>
                <wp:wrapSquare wrapText="bothSides"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48025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dbl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bookmarkStart w:id="0" w:name="_GoBack"/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student Name:</w:t>
                            </w: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</w:p>
                          <w:p w:rsidR="00C50A15" w:rsidRPr="00C50A15" w:rsidRDefault="00C50A15" w:rsidP="00C50A15">
                            <w:pPr>
                              <w:spacing w:after="0"/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</w:pPr>
                            <w:r w:rsidRPr="00C50A15">
                              <w:rPr>
                                <w:i/>
                                <w:iCs/>
                                <w:caps/>
                                <w:color w:val="000000" w:themeColor="text1"/>
                              </w:rPr>
                              <w:t>Sibling Name:</w:t>
                            </w:r>
                            <w:bookmarkEnd w:id="0"/>
                          </w:p>
                        </w:txbxContent>
                      </wps:txbx>
                      <wps:bodyPr rot="0" vert="vert270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171B8" id="_x0000_s1029" style="position:absolute;margin-left:204.55pt;margin-top:91.7pt;width:255.75pt;height:79.5pt;rotation:-90;z-index:-251653120;visibility:visible;mso-wrap-style:square;mso-width-percent:0;mso-height-percent:0;mso-wrap-distance-left:14.4pt;mso-wrap-distance-top:3.6pt;mso-wrap-distance-right:14.4pt;mso-wrap-distance-bottom:3.6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" o:allowoverlap="f" fillcolor="white [3212]" strokecolor="#44546a [3215]" strokeweight="6pt">
                <v:stroke linestyle="thinThin"/>
                <v:textbox style="layout-flow:vertical;mso-layout-flow-alt:bottom-to-top" inset="14.4pt,14.4pt,14.4pt,14.4pt">
                  <w:txbxContent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bookmarkStart w:id="1" w:name="_GoBack"/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student Name:</w:t>
                      </w: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</w:p>
                    <w:p w:rsidR="00C50A15" w:rsidRPr="00C50A15" w:rsidRDefault="00C50A15" w:rsidP="00C50A15">
                      <w:pPr>
                        <w:spacing w:after="0"/>
                        <w:rPr>
                          <w:i/>
                          <w:iCs/>
                          <w:caps/>
                          <w:color w:val="000000" w:themeColor="text1"/>
                        </w:rPr>
                      </w:pPr>
                      <w:r w:rsidRPr="00C50A15">
                        <w:rPr>
                          <w:i/>
                          <w:iCs/>
                          <w:caps/>
                          <w:color w:val="000000" w:themeColor="text1"/>
                        </w:rPr>
                        <w:t>Sibling Name:</w:t>
                      </w:r>
                      <w:bookmarkEnd w:id="1"/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91297" cy="9335135"/>
            <wp:effectExtent l="412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mbat-stew-colouring-pages-colouring-to-beatiful-wombat-stew-colouring-pages-page-paint-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3584" cy="93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660" w:rsidSect="00C50A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64"/>
    <w:rsid w:val="00036522"/>
    <w:rsid w:val="00072D64"/>
    <w:rsid w:val="00072F15"/>
    <w:rsid w:val="000E72EC"/>
    <w:rsid w:val="001001F4"/>
    <w:rsid w:val="001F61BC"/>
    <w:rsid w:val="00291CC7"/>
    <w:rsid w:val="00507133"/>
    <w:rsid w:val="005F5E1C"/>
    <w:rsid w:val="00610891"/>
    <w:rsid w:val="008D072D"/>
    <w:rsid w:val="00932E62"/>
    <w:rsid w:val="00A226D8"/>
    <w:rsid w:val="00A63996"/>
    <w:rsid w:val="00B37660"/>
    <w:rsid w:val="00C50A15"/>
    <w:rsid w:val="00C65DAC"/>
    <w:rsid w:val="00C97706"/>
    <w:rsid w:val="00CC35FB"/>
    <w:rsid w:val="00E414D0"/>
    <w:rsid w:val="00E9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0A4D5"/>
  <w15:chartTrackingRefBased/>
  <w15:docId w15:val="{9511B4FE-E216-420B-AC2A-9C984F6D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A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Gardener, Aaron</dc:creator>
  <cp:keywords/>
  <dc:description/>
  <cp:lastModifiedBy>Gardener, Aaron</cp:lastModifiedBy>
  <cp:revision>2</cp:revision>
  <dcterms:created xsi:type="dcterms:W3CDTF">2018-08-01T03:22:00Z</dcterms:created>
  <dcterms:modified xsi:type="dcterms:W3CDTF">2018-08-01T03:26:00Z</dcterms:modified>
</cp:coreProperties>
</file>